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665074E8" w:rsidR="001F6322" w:rsidRPr="00F7167E" w:rsidRDefault="00924D26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6BC795D1">
                <wp:simplePos x="0" y="0"/>
                <wp:positionH relativeFrom="column">
                  <wp:posOffset>4219200</wp:posOffset>
                </wp:positionH>
                <wp:positionV relativeFrom="paragraph">
                  <wp:posOffset>-626400</wp:posOffset>
                </wp:positionV>
                <wp:extent cx="2130492" cy="609600"/>
                <wp:effectExtent l="0" t="0" r="22225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0492" cy="609600"/>
                          <a:chOff x="12866" y="523"/>
                          <a:chExt cx="2823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750" cy="968"/>
                            <a:chOff x="9151" y="720"/>
                            <a:chExt cx="2290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2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rFonts w:eastAsiaTheme="minorHAnsi" w:cs="Arial"/>
                                    <w:sz w:val="14"/>
                                    <w:szCs w:val="18"/>
                                    <w:lang w:val="es-ES" w:eastAsia="en-US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Verdana" w:eastAsiaTheme="minorHAnsi" w:hAnsi="Verdana" w:cs="Arial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w w:val="90"/>
                                        <w:sz w:val="22"/>
                                        <w:szCs w:val="18"/>
                                        <w:lang w:val="es-ES" w:eastAsia="en-US"/>
                                      </w:rPr>
                                      <w:alias w:val="No. del Expediente de Compras "/>
                                      <w:tag w:val="No. del Expediente de Compras "/>
                                      <w:id w:val="972101063"/>
                                    </w:sdtPr>
                                    <w:sdtEndPr/>
                                    <w:sdtContent>
                                      <w:p w14:paraId="6BCB0514" w14:textId="59506187" w:rsidR="009901F1" w:rsidRPr="009901F1" w:rsidRDefault="009901F1" w:rsidP="009901F1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9901F1">
                                          <w:rPr>
                                            <w:rFonts w:ascii="Calibri" w:eastAsia="+mn-ea" w:hAnsi="Calibri" w:cs="+mn-cs"/>
                                            <w:b/>
                                            <w:bCs/>
                                            <w:caps/>
                                            <w:sz w:val="21"/>
                                            <w:szCs w:val="21"/>
                                            <w:lang w:val="es-E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SUPBANCO-CCC-Pepb-202</w:t>
                                        </w:r>
                                        <w:r w:rsidR="000542DD">
                                          <w:rPr>
                                            <w:rFonts w:ascii="Calibri" w:eastAsia="+mn-ea" w:hAnsi="Calibri" w:cs="+mn-cs"/>
                                            <w:b/>
                                            <w:bCs/>
                                            <w:caps/>
                                            <w:sz w:val="21"/>
                                            <w:szCs w:val="21"/>
                                            <w:lang w:val="es-E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  <w:r w:rsidRPr="009901F1">
                                          <w:rPr>
                                            <w:rFonts w:ascii="Calibri" w:eastAsia="+mn-ea" w:hAnsi="Calibri" w:cs="+mn-cs"/>
                                            <w:b/>
                                            <w:bCs/>
                                            <w:caps/>
                                            <w:sz w:val="21"/>
                                            <w:szCs w:val="21"/>
                                            <w:lang w:val="es-E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-0001</w:t>
                                        </w:r>
                                      </w:p>
                                      <w:p w14:paraId="7BC522F8" w14:textId="668EC501" w:rsidR="001F6322" w:rsidRPr="006B27F1" w:rsidRDefault="000542DD" w:rsidP="00996247">
                                        <w:pPr>
                                          <w:rPr>
                                            <w:sz w:val="10"/>
                                          </w:rPr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6" style="position:absolute;margin-left:332.2pt;margin-top:-49.3pt;width:167.75pt;height:48pt;z-index:251665408" coordorigin="12866,523" coordsize="282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9;top:561;width:2750;height:968" coordorigin="9151,720" coordsize="229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2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rFonts w:eastAsiaTheme="minorHAnsi" w:cs="Arial"/>
                              <w:sz w:val="14"/>
                              <w:szCs w:val="18"/>
                              <w:lang w:val="es-ES" w:eastAsia="en-US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Verdana" w:eastAsiaTheme="minorHAnsi" w:hAnsi="Verdana" w:cs="Arial"/>
                                  <w:b/>
                                  <w:bCs/>
                                  <w:caps/>
                                  <w:shadow/>
                                  <w:spacing w:val="-20"/>
                                  <w:w w:val="90"/>
                                  <w:sz w:val="22"/>
                                  <w:szCs w:val="18"/>
                                  <w:lang w:val="es-ES" w:eastAsia="en-US"/>
                                </w:rPr>
                                <w:alias w:val="No. del Expediente de Compras "/>
                                <w:tag w:val="No. del Expediente de Compras "/>
                                <w:id w:val="972101063"/>
                              </w:sdtPr>
                              <w:sdtEndPr/>
                              <w:sdtContent>
                                <w:p w14:paraId="6BCB0514" w14:textId="59506187" w:rsidR="009901F1" w:rsidRPr="009901F1" w:rsidRDefault="009901F1" w:rsidP="009901F1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9901F1"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aps/>
                                      <w:sz w:val="21"/>
                                      <w:szCs w:val="21"/>
                                      <w:lang w:val="es-E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SUPBANCO-CCC-Pepb-202</w:t>
                                  </w:r>
                                  <w:r w:rsidR="000542DD"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aps/>
                                      <w:sz w:val="21"/>
                                      <w:szCs w:val="21"/>
                                      <w:lang w:val="es-E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  <w:r w:rsidRPr="009901F1"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aps/>
                                      <w:sz w:val="21"/>
                                      <w:szCs w:val="21"/>
                                      <w:lang w:val="es-E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-0001</w:t>
                                  </w:r>
                                </w:p>
                                <w:p w14:paraId="7BC522F8" w14:textId="668EC501" w:rsidR="001F6322" w:rsidRPr="006B27F1" w:rsidRDefault="000542DD" w:rsidP="00996247">
                                  <w:pPr>
                                    <w:rPr>
                                      <w:sz w:val="10"/>
                                    </w:rPr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37A1E21E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0542DD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0542DD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0542D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0542D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0542D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0542D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0542DD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0542DD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0542D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542DD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C04EC"/>
    <w:rsid w:val="007F7420"/>
    <w:rsid w:val="00844CD1"/>
    <w:rsid w:val="008E49EA"/>
    <w:rsid w:val="00924D26"/>
    <w:rsid w:val="009901F1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32</cp:revision>
  <dcterms:created xsi:type="dcterms:W3CDTF">2016-02-08T18:23:00Z</dcterms:created>
  <dcterms:modified xsi:type="dcterms:W3CDTF">2023-01-25T16:09:00Z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2022-12-14T17:18:15Z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1f8645eb-2b20-4566-b562-1e7ec081b000</vt:lpwstr>
  </property>
  <property fmtid="{D5CDD505-2E9C-101B-9397-08002B2CF9AE}" pid="8" name="MSIP_Label_81f5a2da-7ac4-4e60-a27b-a125ee74514f_ContentBits">
    <vt:lpwstr>0</vt:lpwstr>
  </property>
</Properties>
</file>